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2B2" w:rsidRPr="00595165" w:rsidRDefault="005202B2" w:rsidP="005202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C16FC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370E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="009370EA">
        <w:rPr>
          <w:rFonts w:ascii="Times New Roman" w:hAnsi="Times New Roman" w:cs="Times New Roman"/>
          <w:sz w:val="28"/>
          <w:szCs w:val="28"/>
        </w:rPr>
        <w:t>6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0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433"/>
        <w:gridCol w:w="2126"/>
        <w:gridCol w:w="951"/>
        <w:gridCol w:w="850"/>
        <w:gridCol w:w="851"/>
        <w:gridCol w:w="708"/>
        <w:gridCol w:w="709"/>
        <w:gridCol w:w="1134"/>
        <w:gridCol w:w="992"/>
        <w:gridCol w:w="992"/>
        <w:gridCol w:w="1134"/>
        <w:gridCol w:w="1018"/>
      </w:tblGrid>
      <w:tr w:rsidR="007B1160" w:rsidRPr="007B1160" w:rsidTr="007B1160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33" w:type="dxa"/>
            <w:vMerge w:val="restart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339" w:type="dxa"/>
            <w:gridSpan w:val="10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B1160" w:rsidRPr="007B1160" w:rsidTr="007B116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9" w:type="dxa"/>
            <w:gridSpan w:val="5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70" w:type="dxa"/>
            <w:gridSpan w:val="5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B1160" w:rsidRPr="007B1160" w:rsidTr="007B116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36" w:type="dxa"/>
            <w:gridSpan w:val="4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B1160" w:rsidRPr="007B1160" w:rsidTr="007B116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48 631,0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48 631,0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-25 269,7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-25 269,7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-106 499,5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-33 163,6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-29 371,7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-21 982,1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-21 982,1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68 094,1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68 094,1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-234 615,6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-80 738,7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-79 420,8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-37 228,1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-37 228,1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-123 012,5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-5 471,7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-52 122,7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-32 709,1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-32 709,1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500701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21 595,8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21 595,8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25 184,4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10 793,3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10 793,3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-135 809,7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-48 018,0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-46 230,1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-20 779,3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-20 782,3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61 231,5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61 231,5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-302 263,5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-92 379,3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-81 924,3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-63 979,9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-63 979,9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14 978,2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14 978,2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ИННОВАЦИОННОЙ ХИРУРГИИ"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2 953,9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2 953,9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-100 108,7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-29 842,4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-27 369,7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-21 448,3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-21 448,3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-171 794,6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-77 272,0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-55 294,1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-19 614,3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-19 614,3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22 542,8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22 542,8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502401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43 090,7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43 090,7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-200 782,1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-76 105,4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-76 464,3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-24 106,2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-24 106,2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-107 386,1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-43 873,3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-46 870,7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-8 321,1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-8 321,1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40 587,0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40 587,0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-98 453,7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-42 875,6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-44 378,7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-5 599,7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-5 599,7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45 028,7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45 028,7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-76 681,8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-36 660,2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-30 011,7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-5 004,9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-5 004,9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62 935,3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62 935,3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1 382,6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1 382,6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-93 969,7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-32 264,1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-26 445,2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-17 630,2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-17 630,2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-75 256,8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-41 600,3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-35 410,3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876,9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876,9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504404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-16 578,7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-16 578,7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-44 025,3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-15 434,3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-11 773,1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-8 408,9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-8 408,9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55 063,0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33 475,3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14 346,6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14 346,6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509501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 "ЦЕНТР ВОССТАНОВИТЕЛЬНОЙ ТЕРАПИИ ДЛЯ ВОИНОВ-ИНТЕРНАЦИОНАЛИСТОВ ИМ. М.А. ЛИХОДЕЯ"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-119 692,3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-38 425,2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-38 610,4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-21 328,3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-21 328,3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-68 023,6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-17 543,6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-17 543,6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-16 468,2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-16 468,2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16 167,7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16 167,7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1 254,9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1 254,9</w:t>
            </w:r>
          </w:p>
        </w:tc>
      </w:tr>
      <w:tr w:rsidR="007B1160" w:rsidRPr="007B1160" w:rsidTr="007B11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3433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85 056,5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85 056,5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B1160" w:rsidRPr="007B1160" w:rsidRDefault="007B1160" w:rsidP="007B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92718" w:rsidRDefault="00A92718" w:rsidP="007B1160">
      <w:pPr>
        <w:spacing w:after="0"/>
        <w:jc w:val="center"/>
        <w:rPr>
          <w:sz w:val="28"/>
          <w:szCs w:val="28"/>
        </w:rPr>
      </w:pPr>
    </w:p>
    <w:p w:rsidR="00115331" w:rsidRDefault="00115331" w:rsidP="007B1160">
      <w:pPr>
        <w:spacing w:after="0"/>
        <w:jc w:val="center"/>
        <w:rPr>
          <w:sz w:val="28"/>
          <w:szCs w:val="28"/>
        </w:rPr>
      </w:pPr>
    </w:p>
    <w:p w:rsidR="00115331" w:rsidRPr="005202B2" w:rsidRDefault="00115331" w:rsidP="007B1160">
      <w:pPr>
        <w:spacing w:after="0"/>
        <w:jc w:val="center"/>
        <w:rPr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высокотехнологичной медицинской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помощи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2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292"/>
        <w:gridCol w:w="2126"/>
        <w:gridCol w:w="1011"/>
        <w:gridCol w:w="847"/>
        <w:gridCol w:w="693"/>
        <w:gridCol w:w="709"/>
        <w:gridCol w:w="851"/>
        <w:gridCol w:w="1134"/>
        <w:gridCol w:w="992"/>
        <w:gridCol w:w="1061"/>
        <w:gridCol w:w="1065"/>
        <w:gridCol w:w="1128"/>
        <w:gridCol w:w="8"/>
      </w:tblGrid>
      <w:tr w:rsidR="00115331" w:rsidRPr="00115331" w:rsidTr="00C83D52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92" w:type="dxa"/>
            <w:vMerge w:val="restart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9" w:type="dxa"/>
            <w:gridSpan w:val="11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shd w:val="clear" w:color="auto" w:fill="auto"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80" w:type="dxa"/>
            <w:gridSpan w:val="5"/>
            <w:shd w:val="clear" w:color="auto" w:fill="auto"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83D52" w:rsidRPr="00115331" w:rsidTr="00C83D52">
        <w:trPr>
          <w:gridAfter w:val="1"/>
          <w:wAfter w:w="8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vMerge w:val="restart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00" w:type="dxa"/>
            <w:gridSpan w:val="4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46" w:type="dxa"/>
            <w:gridSpan w:val="4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83D52" w:rsidRPr="00115331" w:rsidTr="00C83D52">
        <w:trPr>
          <w:gridAfter w:val="1"/>
          <w:wAfter w:w="8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83D52" w:rsidRPr="00115331" w:rsidRDefault="00C83D52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91 885,7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12 056,6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16 977,4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31 425,9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31 425,9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5 626,0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171 853,6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8 475,9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2 149,8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80 613,9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80 613,9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66 826,0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8 560,4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29 132,8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29 132,8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31 324,7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4 475,0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13 424,9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13 424,9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182 454,8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15 245,4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15 876,2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75 666,6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75 666,6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326 403,4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45 026,2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54 552,0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113 412,6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113 412,6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ИННОВАЦИОННОЙ ХИРУРГИИ"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61 218,9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8 745,6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26 236,7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26 236,7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303 243,3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17 793,3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32 878,0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126 286,0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126 286,0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2 040,7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250 023,3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6 922,9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9 511,1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116 794,6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116 794,6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110 554,1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2 698,2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4 760,1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51 547,9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51 547,9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503630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177 219,4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22 528,5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12 902,4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70 894,3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70 894,3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83 532,5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20 215,9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9 148,2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27 084,2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27 084,2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5 166,4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17 986,1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26 052,1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26 052,1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65 395,5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23 888,0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25 265,4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8 121,0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8 121,0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4 867,3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14 601,8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14 601,8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119 692,3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46 710,8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50 447,6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11 267,0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11 267,0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68 023,6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4 874,5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3 645,3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29 751,9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29 751,9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179 719,3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179 719,3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41 766,2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5 967,0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17 899,6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17 899,6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9 900,1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9 900,1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25 066,3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3 580,9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10 742,7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10 742,7</w:t>
            </w:r>
          </w:p>
        </w:tc>
      </w:tr>
      <w:tr w:rsidR="00115331" w:rsidRPr="00115331" w:rsidTr="00C83D52">
        <w:trPr>
          <w:gridAfter w:val="1"/>
          <w:wAfter w:w="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509305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"КБ "РЖД-МЕДИЦИНА" ИМ.Н.А.СЕМАШКО"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4 244,1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12 732,2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115331" w:rsidRPr="00115331" w:rsidRDefault="00115331" w:rsidP="0011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12 732,2</w:t>
            </w:r>
          </w:p>
        </w:tc>
      </w:tr>
    </w:tbl>
    <w:p w:rsidR="00115331" w:rsidRDefault="00115331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5331" w:rsidRDefault="00115331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3D52" w:rsidRDefault="00C83D52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P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медицинской помощи в условиях дневного стационара на 2025 год:</w:t>
      </w:r>
    </w:p>
    <w:p w:rsidR="00187D41" w:rsidRPr="005202B2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292"/>
        <w:gridCol w:w="2126"/>
        <w:gridCol w:w="992"/>
        <w:gridCol w:w="851"/>
        <w:gridCol w:w="708"/>
        <w:gridCol w:w="709"/>
        <w:gridCol w:w="851"/>
        <w:gridCol w:w="1134"/>
        <w:gridCol w:w="992"/>
        <w:gridCol w:w="992"/>
        <w:gridCol w:w="1134"/>
        <w:gridCol w:w="1134"/>
      </w:tblGrid>
      <w:tr w:rsidR="000842F4" w:rsidRPr="000842F4" w:rsidTr="000842F4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92" w:type="dxa"/>
            <w:vMerge w:val="restart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7" w:type="dxa"/>
            <w:gridSpan w:val="10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842F4" w:rsidRPr="000842F4" w:rsidTr="000842F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842F4" w:rsidRPr="000842F4" w:rsidTr="000842F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842F4" w:rsidRPr="000842F4" w:rsidTr="000842F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19 255,3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19 255,3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500904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</w:t>
            </w: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1 039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</w:t>
            </w: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-282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-6 156,8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-3 078,4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3 078,4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33 620,4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33 620,4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2F4" w:rsidRPr="000842F4" w:rsidTr="000842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2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2025 год:</w:t>
      </w:r>
    </w:p>
    <w:p w:rsidR="00187D41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5036"/>
        <w:gridCol w:w="1780"/>
        <w:gridCol w:w="1780"/>
        <w:gridCol w:w="1780"/>
        <w:gridCol w:w="1780"/>
        <w:gridCol w:w="1780"/>
      </w:tblGrid>
      <w:tr w:rsidR="000842F4" w:rsidRPr="000842F4" w:rsidTr="00A11369">
        <w:trPr>
          <w:trHeight w:val="20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036" w:type="dxa"/>
            <w:vMerge w:val="restart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00" w:type="dxa"/>
            <w:gridSpan w:val="5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842F4" w:rsidRPr="000842F4" w:rsidTr="000842F4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6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0" w:type="dxa"/>
            <w:gridSpan w:val="5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0842F4" w:rsidRPr="000842F4" w:rsidTr="000842F4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6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120" w:type="dxa"/>
            <w:gridSpan w:val="4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842F4" w:rsidRPr="000842F4" w:rsidTr="000842F4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6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842F4" w:rsidRPr="000842F4" w:rsidTr="000842F4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5036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-1 116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-494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-494</w:t>
            </w:r>
          </w:p>
        </w:tc>
      </w:tr>
      <w:tr w:rsidR="000842F4" w:rsidRPr="000842F4" w:rsidTr="00FA099F">
        <w:trPr>
          <w:trHeight w:val="20"/>
        </w:trPr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50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2F4" w:rsidRPr="000842F4" w:rsidRDefault="000842F4" w:rsidP="00084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</w:tr>
      <w:tr w:rsidR="00285B08" w:rsidRPr="000842F4" w:rsidTr="00FA099F">
        <w:trPr>
          <w:trHeight w:val="20"/>
        </w:trPr>
        <w:tc>
          <w:tcPr>
            <w:tcW w:w="1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B08" w:rsidRPr="00ED0AB8" w:rsidRDefault="00285B08" w:rsidP="0028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B08" w:rsidRPr="00ED0AB8" w:rsidRDefault="00285B08" w:rsidP="0028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B08" w:rsidRPr="00FA099F" w:rsidRDefault="00285B08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9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-1 982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B08" w:rsidRPr="00FA099F" w:rsidRDefault="00285B08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9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B08" w:rsidRPr="00FA099F" w:rsidRDefault="00285B08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9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B08" w:rsidRPr="00FA099F" w:rsidRDefault="00285B08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9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B08" w:rsidRPr="00FA099F" w:rsidRDefault="00285B08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9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-1 010</w:t>
            </w:r>
          </w:p>
        </w:tc>
      </w:tr>
    </w:tbl>
    <w:p w:rsidR="00A30831" w:rsidRDefault="00A30831" w:rsidP="00343082">
      <w:pPr>
        <w:spacing w:after="0"/>
        <w:jc w:val="center"/>
        <w:rPr>
          <w:sz w:val="28"/>
          <w:szCs w:val="28"/>
        </w:rPr>
      </w:pPr>
    </w:p>
    <w:p w:rsidR="005202B2" w:rsidRPr="005F7A08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8"/>
        <w:gridCol w:w="6585"/>
        <w:gridCol w:w="1780"/>
        <w:gridCol w:w="1780"/>
        <w:gridCol w:w="1331"/>
        <w:gridCol w:w="1331"/>
        <w:gridCol w:w="1331"/>
      </w:tblGrid>
      <w:tr w:rsidR="00ED0AB8" w:rsidRPr="00ED0AB8" w:rsidTr="00A11369">
        <w:trPr>
          <w:trHeight w:val="20"/>
        </w:trPr>
        <w:tc>
          <w:tcPr>
            <w:tcW w:w="1348" w:type="dxa"/>
            <w:vMerge w:val="restart"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585" w:type="dxa"/>
            <w:vMerge w:val="restart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553" w:type="dxa"/>
            <w:gridSpan w:val="5"/>
            <w:shd w:val="clear" w:color="auto" w:fill="auto"/>
            <w:noWrap/>
            <w:vAlign w:val="center"/>
            <w:hideMark/>
          </w:tcPr>
          <w:p w:rsidR="00ED0AB8" w:rsidRPr="00ED0AB8" w:rsidRDefault="00ED0AB8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D0AB8" w:rsidRPr="00ED0AB8" w:rsidTr="00ED0AB8">
        <w:trPr>
          <w:trHeight w:val="20"/>
        </w:trPr>
        <w:tc>
          <w:tcPr>
            <w:tcW w:w="1348" w:type="dxa"/>
            <w:vMerge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5" w:type="dxa"/>
            <w:vMerge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3" w:type="dxa"/>
            <w:gridSpan w:val="5"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ED0AB8" w:rsidRPr="00ED0AB8" w:rsidTr="00ED0AB8">
        <w:trPr>
          <w:trHeight w:val="20"/>
        </w:trPr>
        <w:tc>
          <w:tcPr>
            <w:tcW w:w="1348" w:type="dxa"/>
            <w:vMerge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5" w:type="dxa"/>
            <w:vMerge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773" w:type="dxa"/>
            <w:gridSpan w:val="4"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D0AB8" w:rsidRPr="00ED0AB8" w:rsidTr="00ED0AB8">
        <w:trPr>
          <w:trHeight w:val="20"/>
        </w:trPr>
        <w:tc>
          <w:tcPr>
            <w:tcW w:w="1348" w:type="dxa"/>
            <w:vMerge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5" w:type="dxa"/>
            <w:vMerge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D0AB8" w:rsidRPr="00ED0AB8" w:rsidTr="00ED0AB8">
        <w:trPr>
          <w:trHeight w:val="20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6585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</w:tr>
      <w:tr w:rsidR="00ED0AB8" w:rsidRPr="00ED0AB8" w:rsidTr="00ED0AB8">
        <w:trPr>
          <w:trHeight w:val="20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6585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ED0AB8" w:rsidRPr="00ED0AB8" w:rsidTr="00FA099F">
        <w:trPr>
          <w:trHeight w:val="20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6585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D0AB8" w:rsidRPr="00ED0AB8" w:rsidRDefault="00ED0AB8" w:rsidP="00ED0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</w:tr>
      <w:tr w:rsidR="00FA099F" w:rsidRPr="00ED0AB8" w:rsidTr="00FA099F">
        <w:trPr>
          <w:trHeight w:val="20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FA099F" w:rsidRPr="00ED0AB8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505503</w:t>
            </w:r>
          </w:p>
        </w:tc>
        <w:tc>
          <w:tcPr>
            <w:tcW w:w="6585" w:type="dxa"/>
            <w:shd w:val="clear" w:color="auto" w:fill="auto"/>
            <w:noWrap/>
            <w:vAlign w:val="center"/>
            <w:hideMark/>
          </w:tcPr>
          <w:p w:rsidR="00FA099F" w:rsidRPr="00ED0AB8" w:rsidRDefault="00FA099F" w:rsidP="00FA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FA099F" w:rsidRPr="00FA099F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9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-1 284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FA099F" w:rsidRPr="00FA099F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FA099F" w:rsidRPr="00FA099F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FA099F" w:rsidRPr="00FA099F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-539</w:t>
            </w:r>
          </w:p>
        </w:tc>
        <w:tc>
          <w:tcPr>
            <w:tcW w:w="1331" w:type="dxa"/>
            <w:shd w:val="clear" w:color="auto" w:fill="auto"/>
            <w:noWrap/>
            <w:vAlign w:val="center"/>
          </w:tcPr>
          <w:p w:rsidR="00FA099F" w:rsidRPr="00FA099F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-539</w:t>
            </w:r>
          </w:p>
        </w:tc>
      </w:tr>
      <w:tr w:rsidR="00FA099F" w:rsidRPr="00ED0AB8" w:rsidTr="00FA099F">
        <w:trPr>
          <w:trHeight w:val="20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FA099F" w:rsidRPr="00ED0AB8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6585" w:type="dxa"/>
            <w:shd w:val="clear" w:color="auto" w:fill="auto"/>
            <w:noWrap/>
            <w:vAlign w:val="center"/>
            <w:hideMark/>
          </w:tcPr>
          <w:p w:rsidR="00FA099F" w:rsidRPr="00ED0AB8" w:rsidRDefault="00FA099F" w:rsidP="00FA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FA099F" w:rsidRPr="00ED0AB8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FA099F" w:rsidRPr="00ED0AB8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FA099F" w:rsidRPr="00ED0AB8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FA099F" w:rsidRPr="00ED0AB8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FA099F" w:rsidRPr="00ED0AB8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</w:tr>
      <w:tr w:rsidR="00FA099F" w:rsidRPr="00ED0AB8" w:rsidTr="00ED0AB8">
        <w:trPr>
          <w:trHeight w:val="20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FA099F" w:rsidRPr="00ED0AB8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500150</w:t>
            </w:r>
          </w:p>
        </w:tc>
        <w:tc>
          <w:tcPr>
            <w:tcW w:w="6585" w:type="dxa"/>
            <w:shd w:val="clear" w:color="auto" w:fill="auto"/>
            <w:noWrap/>
            <w:vAlign w:val="center"/>
            <w:hideMark/>
          </w:tcPr>
          <w:p w:rsidR="00FA099F" w:rsidRPr="00ED0AB8" w:rsidRDefault="00FA099F" w:rsidP="00FA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"СЕМЕЙНЫЙ ЦЕНТР ИМЕНИ А.И. МЕЩЕРЯКОВА"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FA099F" w:rsidRPr="00ED0AB8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FA099F" w:rsidRPr="00ED0AB8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FA099F" w:rsidRPr="00ED0AB8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-395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FA099F" w:rsidRPr="00ED0AB8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FA099F" w:rsidRPr="00ED0AB8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A30831" w:rsidRDefault="00A30831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1376" w:rsidRDefault="00411376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1376" w:rsidRDefault="00411376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1376" w:rsidRDefault="00411376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1376" w:rsidRDefault="00411376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1376" w:rsidRDefault="00411376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1376" w:rsidRDefault="00411376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Pr="005F7A08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6522" w:rsidRPr="005202B2" w:rsidRDefault="00696522" w:rsidP="005F3D8B">
      <w:pPr>
        <w:spacing w:after="0"/>
        <w:jc w:val="center"/>
        <w:rPr>
          <w:sz w:val="28"/>
          <w:szCs w:val="28"/>
        </w:rPr>
      </w:pPr>
    </w:p>
    <w:tbl>
      <w:tblPr>
        <w:tblW w:w="15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6158"/>
        <w:gridCol w:w="1780"/>
        <w:gridCol w:w="1780"/>
        <w:gridCol w:w="1339"/>
        <w:gridCol w:w="1440"/>
        <w:gridCol w:w="1440"/>
      </w:tblGrid>
      <w:tr w:rsidR="00C12C7E" w:rsidRPr="00C12C7E" w:rsidTr="00C12C7E">
        <w:trPr>
          <w:trHeight w:val="20"/>
          <w:tblHeader/>
        </w:trPr>
        <w:tc>
          <w:tcPr>
            <w:tcW w:w="1350" w:type="dxa"/>
            <w:vMerge w:val="restart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158" w:type="dxa"/>
            <w:vMerge w:val="restart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779" w:type="dxa"/>
            <w:gridSpan w:val="5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12C7E" w:rsidRPr="00C12C7E" w:rsidTr="00C12C7E">
        <w:trPr>
          <w:trHeight w:val="20"/>
          <w:tblHeader/>
        </w:trPr>
        <w:tc>
          <w:tcPr>
            <w:tcW w:w="1350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8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9" w:type="dxa"/>
            <w:gridSpan w:val="5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C12C7E" w:rsidRPr="00C12C7E" w:rsidTr="00C12C7E">
        <w:trPr>
          <w:trHeight w:val="20"/>
          <w:tblHeader/>
        </w:trPr>
        <w:tc>
          <w:tcPr>
            <w:tcW w:w="1350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8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999" w:type="dxa"/>
            <w:gridSpan w:val="4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12C7E" w:rsidRPr="00C12C7E" w:rsidTr="00C12C7E">
        <w:trPr>
          <w:trHeight w:val="20"/>
          <w:tblHeader/>
        </w:trPr>
        <w:tc>
          <w:tcPr>
            <w:tcW w:w="1350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8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12C7E" w:rsidRPr="00C12C7E" w:rsidTr="00FA099F">
        <w:trPr>
          <w:trHeight w:val="20"/>
        </w:trPr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615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15 910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7 778</w:t>
            </w:r>
          </w:p>
        </w:tc>
      </w:tr>
      <w:tr w:rsidR="00FA099F" w:rsidRPr="00C12C7E" w:rsidTr="00FA099F">
        <w:trPr>
          <w:trHeight w:val="20"/>
        </w:trPr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505503</w:t>
            </w:r>
          </w:p>
        </w:tc>
        <w:tc>
          <w:tcPr>
            <w:tcW w:w="6158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9F" w:rsidRPr="00FA099F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-31 844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9F" w:rsidRPr="00FA099F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9F" w:rsidRPr="00FA099F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9F" w:rsidRPr="00FA099F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-15 556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99F" w:rsidRPr="00FA099F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-15 556</w:t>
            </w:r>
          </w:p>
        </w:tc>
      </w:tr>
      <w:tr w:rsidR="00683C6B" w:rsidRPr="00C12C7E" w:rsidTr="00FA099F">
        <w:trPr>
          <w:trHeight w:val="20"/>
        </w:trPr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683C6B" w:rsidRPr="00C12C7E" w:rsidRDefault="00683C6B" w:rsidP="006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6158" w:type="dxa"/>
            <w:shd w:val="clear" w:color="auto" w:fill="auto"/>
            <w:noWrap/>
            <w:vAlign w:val="center"/>
            <w:hideMark/>
          </w:tcPr>
          <w:p w:rsidR="00683C6B" w:rsidRPr="00C12C7E" w:rsidRDefault="00683C6B" w:rsidP="00683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6B" w:rsidRPr="00C12C7E" w:rsidRDefault="00683C6B" w:rsidP="006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15 909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6B" w:rsidRPr="00C12C7E" w:rsidRDefault="00683C6B" w:rsidP="006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6B" w:rsidRPr="00C12C7E" w:rsidRDefault="00683C6B" w:rsidP="006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6B" w:rsidRPr="00C12C7E" w:rsidRDefault="00683C6B" w:rsidP="006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6B" w:rsidRPr="00C12C7E" w:rsidRDefault="00683C6B" w:rsidP="0068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7 778</w:t>
            </w:r>
          </w:p>
        </w:tc>
      </w:tr>
    </w:tbl>
    <w:p w:rsidR="00696522" w:rsidRDefault="00696522" w:rsidP="005F3D8B">
      <w:pPr>
        <w:spacing w:after="0"/>
        <w:jc w:val="center"/>
        <w:rPr>
          <w:sz w:val="28"/>
          <w:szCs w:val="28"/>
        </w:rPr>
      </w:pPr>
    </w:p>
    <w:p w:rsidR="005202B2" w:rsidRPr="00920B50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A7D5B" w:rsidRPr="005202B2" w:rsidRDefault="003A7D5B" w:rsidP="00A2387A">
      <w:pPr>
        <w:spacing w:after="0"/>
        <w:jc w:val="center"/>
        <w:rPr>
          <w:sz w:val="28"/>
          <w:szCs w:val="28"/>
        </w:rPr>
      </w:pPr>
    </w:p>
    <w:tbl>
      <w:tblPr>
        <w:tblW w:w="1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7114"/>
        <w:gridCol w:w="1686"/>
        <w:gridCol w:w="1288"/>
        <w:gridCol w:w="1276"/>
        <w:gridCol w:w="1276"/>
        <w:gridCol w:w="1417"/>
      </w:tblGrid>
      <w:tr w:rsidR="00C12C7E" w:rsidRPr="00C12C7E" w:rsidTr="00C12C7E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114" w:type="dxa"/>
            <w:vMerge w:val="restart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943" w:type="dxa"/>
            <w:gridSpan w:val="5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12C7E" w:rsidRPr="00C12C7E" w:rsidTr="00C12C7E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4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3" w:type="dxa"/>
            <w:gridSpan w:val="5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12C7E" w:rsidRPr="00C12C7E" w:rsidTr="00C12C7E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4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 w:val="restart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57" w:type="dxa"/>
            <w:gridSpan w:val="4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12C7E" w:rsidRPr="00C12C7E" w:rsidTr="00C12C7E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4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32 465,6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32 465,6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46 164,3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46 164,3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2 518,8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2 518,8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697,5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697,5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6 254,0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6 254,0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22 331,4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22 331,4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38 094,6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38 094,6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-999,6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-445,1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-445,1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999,6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445,1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445,1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25 365,2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25 365,2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504615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18 695,4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18 695,4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1 491,8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1 491,8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42 821,4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42 821,4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2C7E" w:rsidRPr="00C12C7E" w:rsidTr="00FA099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68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3 094,4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1 547,2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C7E" w:rsidRPr="00C12C7E" w:rsidRDefault="00C12C7E" w:rsidP="00C12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1 547,2</w:t>
            </w:r>
          </w:p>
        </w:tc>
      </w:tr>
      <w:tr w:rsidR="00FA099F" w:rsidRPr="00C12C7E" w:rsidTr="00FA099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505503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9F" w:rsidRPr="00FA099F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09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-5 994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9F" w:rsidRPr="00FA099F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09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9F" w:rsidRPr="00FA099F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09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9F" w:rsidRPr="00FA099F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09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99F" w:rsidRPr="00FA099F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09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-3 094</w:t>
            </w:r>
          </w:p>
        </w:tc>
      </w:tr>
      <w:tr w:rsidR="00FA099F" w:rsidRPr="00C12C7E" w:rsidTr="00FA099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</w:t>
            </w:r>
            <w:bookmarkStart w:id="0" w:name="_GoBack"/>
            <w:bookmarkEnd w:id="0"/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КТРОСТАЛЬ"</w:t>
            </w:r>
          </w:p>
        </w:tc>
        <w:tc>
          <w:tcPr>
            <w:tcW w:w="168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3 094,4</w:t>
            </w: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1 547,2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1 547,2</w:t>
            </w:r>
          </w:p>
        </w:tc>
      </w:tr>
      <w:tr w:rsidR="00FA099F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6 776,2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6 776,2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A099F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12 357,1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12 357,1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A099F" w:rsidRPr="00C12C7E" w:rsidTr="00C12C7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500150</w:t>
            </w:r>
          </w:p>
        </w:tc>
        <w:tc>
          <w:tcPr>
            <w:tcW w:w="7114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"СЕМЕЙНЫЙ ЦЕНТР ИМЕНИ А.И. МЕЩЕРЯКОВА"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-6 903,2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-3 951,8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-2 951,4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A099F" w:rsidRPr="00C12C7E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2C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01739C" w:rsidRDefault="0001739C" w:rsidP="00A2387A">
      <w:pPr>
        <w:spacing w:after="0"/>
        <w:jc w:val="center"/>
        <w:rPr>
          <w:sz w:val="28"/>
          <w:szCs w:val="28"/>
        </w:rPr>
      </w:pPr>
    </w:p>
    <w:p w:rsidR="00A11369" w:rsidRDefault="00A11369" w:rsidP="00A1136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услуг 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A11369" w:rsidRDefault="00A11369" w:rsidP="00A1136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544"/>
        <w:gridCol w:w="1134"/>
        <w:gridCol w:w="1134"/>
        <w:gridCol w:w="1134"/>
        <w:gridCol w:w="992"/>
        <w:gridCol w:w="1134"/>
        <w:gridCol w:w="992"/>
        <w:gridCol w:w="1134"/>
        <w:gridCol w:w="992"/>
        <w:gridCol w:w="993"/>
        <w:gridCol w:w="1134"/>
      </w:tblGrid>
      <w:tr w:rsidR="009E32AC" w:rsidRPr="00A11369" w:rsidTr="004F2DD1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9E32AC" w:rsidRPr="00A11369" w:rsidRDefault="009E32AC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9E32AC" w:rsidRPr="00A11369" w:rsidRDefault="009E32AC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773" w:type="dxa"/>
            <w:gridSpan w:val="10"/>
            <w:shd w:val="clear" w:color="auto" w:fill="auto"/>
            <w:noWrap/>
            <w:vAlign w:val="center"/>
            <w:hideMark/>
          </w:tcPr>
          <w:p w:rsidR="009E32AC" w:rsidRPr="00A11369" w:rsidRDefault="009E32AC" w:rsidP="009E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11369" w:rsidRPr="00A11369" w:rsidTr="009E32AC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11376" w:rsidRPr="00A11369" w:rsidTr="009E32AC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11376" w:rsidRPr="00A11369" w:rsidTr="009E32AC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A11369" w:rsidRDefault="00411376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11369" w:rsidRPr="00A11369" w:rsidTr="009E32AC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502817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"МРТ-ЭКСПЕРТ-МЫТИЩИ"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1369" w:rsidRPr="00A11369" w:rsidTr="009E32AC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-3 716,6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-3 716,6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11369" w:rsidRPr="00A11369" w:rsidTr="009E32AC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4 626,5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1369" w:rsidRPr="00A11369" w:rsidRDefault="00A11369" w:rsidP="00A1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11369" w:rsidRDefault="00A11369" w:rsidP="00A2387A">
      <w:pPr>
        <w:spacing w:after="0"/>
        <w:jc w:val="center"/>
        <w:rPr>
          <w:sz w:val="28"/>
          <w:szCs w:val="28"/>
        </w:rPr>
      </w:pPr>
    </w:p>
    <w:p w:rsidR="00411376" w:rsidRDefault="00411376" w:rsidP="0041137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A11369" w:rsidRDefault="00A11369" w:rsidP="006873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4"/>
        <w:gridCol w:w="3215"/>
        <w:gridCol w:w="1134"/>
        <w:gridCol w:w="1134"/>
        <w:gridCol w:w="1134"/>
        <w:gridCol w:w="992"/>
        <w:gridCol w:w="1134"/>
        <w:gridCol w:w="992"/>
        <w:gridCol w:w="1134"/>
        <w:gridCol w:w="992"/>
        <w:gridCol w:w="993"/>
        <w:gridCol w:w="1134"/>
        <w:gridCol w:w="45"/>
      </w:tblGrid>
      <w:tr w:rsidR="00411376" w:rsidRPr="00411376" w:rsidTr="00411376">
        <w:trPr>
          <w:gridAfter w:val="1"/>
          <w:wAfter w:w="45" w:type="dxa"/>
          <w:trHeight w:val="20"/>
          <w:tblHeader/>
        </w:trPr>
        <w:tc>
          <w:tcPr>
            <w:tcW w:w="1464" w:type="dxa"/>
            <w:vMerge w:val="restart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в кодировке единого реестра</w:t>
            </w:r>
          </w:p>
        </w:tc>
        <w:tc>
          <w:tcPr>
            <w:tcW w:w="3215" w:type="dxa"/>
            <w:vMerge w:val="restart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773" w:type="dxa"/>
            <w:gridSpan w:val="10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11376" w:rsidRPr="00411376" w:rsidTr="00411376">
        <w:trPr>
          <w:gridAfter w:val="1"/>
          <w:wAfter w:w="45" w:type="dxa"/>
          <w:trHeight w:val="20"/>
          <w:tblHeader/>
        </w:trPr>
        <w:tc>
          <w:tcPr>
            <w:tcW w:w="146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5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11376" w:rsidRPr="00411376" w:rsidTr="00411376">
        <w:trPr>
          <w:trHeight w:val="20"/>
          <w:tblHeader/>
        </w:trPr>
        <w:tc>
          <w:tcPr>
            <w:tcW w:w="146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5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98" w:type="dxa"/>
            <w:gridSpan w:val="5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11376" w:rsidRPr="00411376" w:rsidTr="00411376">
        <w:trPr>
          <w:gridAfter w:val="1"/>
          <w:wAfter w:w="45" w:type="dxa"/>
          <w:trHeight w:val="20"/>
          <w:tblHeader/>
        </w:trPr>
        <w:tc>
          <w:tcPr>
            <w:tcW w:w="146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5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11376" w:rsidRPr="00411376" w:rsidTr="00411376">
        <w:trPr>
          <w:gridAfter w:val="1"/>
          <w:wAfter w:w="45" w:type="dxa"/>
          <w:trHeight w:val="20"/>
        </w:trPr>
        <w:tc>
          <w:tcPr>
            <w:tcW w:w="146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321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-133,8</w:t>
            </w:r>
          </w:p>
        </w:tc>
      </w:tr>
      <w:tr w:rsidR="00411376" w:rsidRPr="00411376" w:rsidTr="00411376">
        <w:trPr>
          <w:gridAfter w:val="1"/>
          <w:wAfter w:w="45" w:type="dxa"/>
          <w:trHeight w:val="20"/>
        </w:trPr>
        <w:tc>
          <w:tcPr>
            <w:tcW w:w="146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21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</w:t>
            </w:r>
          </w:p>
        </w:tc>
      </w:tr>
    </w:tbl>
    <w:p w:rsidR="00A11369" w:rsidRDefault="00A11369" w:rsidP="006873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40F5" w:rsidRPr="00CF1C24" w:rsidRDefault="002E40F5" w:rsidP="002E40F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D54D63" w:rsidRPr="002E40F5" w:rsidRDefault="00D54D63" w:rsidP="00411376">
      <w:pPr>
        <w:spacing w:after="0"/>
        <w:jc w:val="center"/>
        <w:rPr>
          <w:sz w:val="28"/>
          <w:szCs w:val="28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3554"/>
        <w:gridCol w:w="1134"/>
        <w:gridCol w:w="1134"/>
        <w:gridCol w:w="1093"/>
        <w:gridCol w:w="1033"/>
        <w:gridCol w:w="1134"/>
        <w:gridCol w:w="1134"/>
        <w:gridCol w:w="1134"/>
        <w:gridCol w:w="850"/>
        <w:gridCol w:w="1134"/>
        <w:gridCol w:w="1134"/>
      </w:tblGrid>
      <w:tr w:rsidR="00411376" w:rsidRPr="00411376" w:rsidTr="00411376">
        <w:trPr>
          <w:trHeight w:val="20"/>
        </w:trPr>
        <w:tc>
          <w:tcPr>
            <w:tcW w:w="1125" w:type="dxa"/>
            <w:vMerge w:val="restart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54" w:type="dxa"/>
            <w:vMerge w:val="restart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4" w:type="dxa"/>
            <w:gridSpan w:val="10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11376" w:rsidRPr="00411376" w:rsidTr="00411376">
        <w:trPr>
          <w:trHeight w:val="20"/>
        </w:trPr>
        <w:tc>
          <w:tcPr>
            <w:tcW w:w="1125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11376" w:rsidRPr="00411376" w:rsidTr="00411376">
        <w:trPr>
          <w:trHeight w:val="20"/>
        </w:trPr>
        <w:tc>
          <w:tcPr>
            <w:tcW w:w="1125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11376" w:rsidRPr="00411376" w:rsidTr="00411376">
        <w:trPr>
          <w:trHeight w:val="20"/>
        </w:trPr>
        <w:tc>
          <w:tcPr>
            <w:tcW w:w="1125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11376" w:rsidRPr="00411376" w:rsidTr="00411376">
        <w:trPr>
          <w:trHeight w:val="2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355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1376" w:rsidRPr="00411376" w:rsidTr="00411376">
        <w:trPr>
          <w:trHeight w:val="2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355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1376" w:rsidRPr="00411376" w:rsidTr="00411376">
        <w:trPr>
          <w:trHeight w:val="2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355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1376" w:rsidRPr="00411376" w:rsidTr="00411376">
        <w:trPr>
          <w:trHeight w:val="2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55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54D63" w:rsidRDefault="00D54D63" w:rsidP="00B22608">
      <w:pPr>
        <w:spacing w:after="0"/>
        <w:rPr>
          <w:sz w:val="28"/>
          <w:szCs w:val="28"/>
        </w:rPr>
      </w:pPr>
    </w:p>
    <w:p w:rsidR="00944E8D" w:rsidRDefault="00944E8D" w:rsidP="00B22608">
      <w:pPr>
        <w:spacing w:after="0"/>
        <w:rPr>
          <w:sz w:val="28"/>
          <w:szCs w:val="28"/>
        </w:rPr>
      </w:pPr>
    </w:p>
    <w:p w:rsidR="00944E8D" w:rsidRDefault="00944E8D" w:rsidP="00B22608">
      <w:pPr>
        <w:spacing w:after="0"/>
        <w:rPr>
          <w:sz w:val="28"/>
          <w:szCs w:val="28"/>
        </w:rPr>
      </w:pPr>
    </w:p>
    <w:p w:rsidR="00944E8D" w:rsidRDefault="00944E8D" w:rsidP="00B22608">
      <w:pPr>
        <w:spacing w:after="0"/>
        <w:rPr>
          <w:sz w:val="28"/>
          <w:szCs w:val="28"/>
        </w:rPr>
      </w:pPr>
    </w:p>
    <w:p w:rsidR="00944E8D" w:rsidRDefault="00944E8D" w:rsidP="00B22608">
      <w:pPr>
        <w:spacing w:after="0"/>
        <w:rPr>
          <w:sz w:val="28"/>
          <w:szCs w:val="28"/>
        </w:rPr>
      </w:pPr>
    </w:p>
    <w:p w:rsidR="00944E8D" w:rsidRDefault="00944E8D" w:rsidP="00B22608">
      <w:pPr>
        <w:spacing w:after="0"/>
        <w:rPr>
          <w:sz w:val="28"/>
          <w:szCs w:val="28"/>
        </w:rPr>
      </w:pPr>
    </w:p>
    <w:p w:rsidR="00B22608" w:rsidRDefault="00B22608" w:rsidP="00B22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B22608" w:rsidRDefault="00B22608" w:rsidP="00B22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год:</w:t>
      </w:r>
    </w:p>
    <w:p w:rsidR="00944E8D" w:rsidRDefault="00944E8D" w:rsidP="00B22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9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588"/>
        <w:gridCol w:w="1418"/>
        <w:gridCol w:w="1134"/>
        <w:gridCol w:w="1078"/>
        <w:gridCol w:w="945"/>
        <w:gridCol w:w="1028"/>
        <w:gridCol w:w="10"/>
      </w:tblGrid>
      <w:tr w:rsidR="00411376" w:rsidRPr="00411376" w:rsidTr="00411376">
        <w:trPr>
          <w:trHeight w:val="20"/>
          <w:tblHeader/>
        </w:trPr>
        <w:tc>
          <w:tcPr>
            <w:tcW w:w="1194" w:type="dxa"/>
            <w:vMerge w:val="restart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588" w:type="dxa"/>
            <w:vMerge w:val="restart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13" w:type="dxa"/>
            <w:gridSpan w:val="6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11376" w:rsidRPr="00411376" w:rsidTr="00411376">
        <w:trPr>
          <w:trHeight w:val="20"/>
          <w:tblHeader/>
        </w:trPr>
        <w:tc>
          <w:tcPr>
            <w:tcW w:w="119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8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3" w:type="dxa"/>
            <w:gridSpan w:val="6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11376" w:rsidRPr="00411376" w:rsidTr="00411376">
        <w:trPr>
          <w:trHeight w:val="20"/>
          <w:tblHeader/>
        </w:trPr>
        <w:tc>
          <w:tcPr>
            <w:tcW w:w="119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8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95" w:type="dxa"/>
            <w:gridSpan w:val="5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  <w:tblHeader/>
        </w:trPr>
        <w:tc>
          <w:tcPr>
            <w:tcW w:w="1194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8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28" w:type="dxa"/>
            <w:shd w:val="clear" w:color="auto" w:fill="auto"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1 427,7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1 427,7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502817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"МРТ-ЭКСПЕРТ-МЫТИЩИ"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3 716,6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3 716,6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-3 716,6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-3 716,6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-41,4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503802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"НОВЫЕ МЕДТЕХНОЛОГИИ"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-8,3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-133,8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-133,8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133,8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505111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4 626,5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4 626,5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542,5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11376" w:rsidRPr="00411376" w:rsidTr="00411376">
        <w:trPr>
          <w:gridAfter w:val="1"/>
          <w:wAfter w:w="10" w:type="dxa"/>
          <w:trHeight w:val="20"/>
        </w:trPr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58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411376" w:rsidRPr="00411376" w:rsidRDefault="00411376" w:rsidP="00411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3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C26C9D" w:rsidRDefault="00C26C9D" w:rsidP="00C26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6C9D" w:rsidRDefault="00C26C9D" w:rsidP="00C26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методом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диализа на 2025 год:</w:t>
      </w:r>
    </w:p>
    <w:p w:rsidR="004E4DD3" w:rsidRDefault="004E4DD3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402"/>
        <w:gridCol w:w="992"/>
        <w:gridCol w:w="992"/>
        <w:gridCol w:w="993"/>
        <w:gridCol w:w="992"/>
        <w:gridCol w:w="992"/>
        <w:gridCol w:w="1134"/>
        <w:gridCol w:w="1134"/>
        <w:gridCol w:w="1276"/>
        <w:gridCol w:w="1134"/>
        <w:gridCol w:w="1276"/>
      </w:tblGrid>
      <w:tr w:rsidR="00C26C9D" w:rsidRPr="00C26C9D" w:rsidTr="004F2DD1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5" w:type="dxa"/>
            <w:gridSpan w:val="10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26C9D" w:rsidRPr="00C26C9D" w:rsidTr="00C26C9D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954" w:type="dxa"/>
            <w:gridSpan w:val="5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26C9D" w:rsidRPr="00C26C9D" w:rsidTr="00C26C9D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26C9D" w:rsidRPr="00C26C9D" w:rsidTr="00C26C9D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26C9D" w:rsidRPr="00C26C9D" w:rsidTr="00C26C9D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26C9D" w:rsidRPr="00C26C9D" w:rsidRDefault="00C26C9D" w:rsidP="00C2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C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26C9D" w:rsidRDefault="00C26C9D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2149" w:rsidRDefault="00C72149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2149" w:rsidRDefault="00C72149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2149" w:rsidRDefault="00C72149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4DD3" w:rsidRPr="005202B2" w:rsidRDefault="004E4DD3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</w:t>
      </w:r>
      <w:proofErr w:type="spellStart"/>
      <w:r w:rsidR="00F92AA8">
        <w:rPr>
          <w:rFonts w:ascii="Times New Roman" w:hAnsi="Times New Roman" w:cs="Times New Roman"/>
          <w:sz w:val="28"/>
          <w:szCs w:val="28"/>
        </w:rPr>
        <w:t>межучрежденческим</w:t>
      </w:r>
      <w:proofErr w:type="spellEnd"/>
      <w:r w:rsidR="00F92AA8">
        <w:rPr>
          <w:rFonts w:ascii="Times New Roman" w:hAnsi="Times New Roman" w:cs="Times New Roman"/>
          <w:sz w:val="28"/>
          <w:szCs w:val="28"/>
        </w:rPr>
        <w:t xml:space="preserve"> расчетам</w:t>
      </w:r>
      <w:r w:rsidRPr="005202B2"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p w:rsidR="004E4DD3" w:rsidRPr="005202B2" w:rsidRDefault="004E4DD3" w:rsidP="004E4DD3">
      <w:pPr>
        <w:spacing w:after="0"/>
        <w:rPr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4"/>
        <w:gridCol w:w="7340"/>
        <w:gridCol w:w="1276"/>
        <w:gridCol w:w="1418"/>
        <w:gridCol w:w="1417"/>
        <w:gridCol w:w="1134"/>
        <w:gridCol w:w="1134"/>
      </w:tblGrid>
      <w:tr w:rsidR="00C72149" w:rsidRPr="00C72149" w:rsidTr="00C72149">
        <w:trPr>
          <w:trHeight w:val="20"/>
          <w:tblHeader/>
        </w:trPr>
        <w:tc>
          <w:tcPr>
            <w:tcW w:w="1444" w:type="dxa"/>
            <w:vMerge w:val="restart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340" w:type="dxa"/>
            <w:vMerge w:val="restart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72149" w:rsidRPr="00C72149" w:rsidTr="00C72149">
        <w:trPr>
          <w:trHeight w:val="20"/>
          <w:tblHeader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0" w:type="dxa"/>
            <w:vMerge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72149" w:rsidRPr="00C72149" w:rsidTr="00C72149">
        <w:trPr>
          <w:trHeight w:val="20"/>
          <w:tblHeader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0" w:type="dxa"/>
            <w:vMerge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72149" w:rsidRPr="00C72149" w:rsidTr="00C72149">
        <w:trPr>
          <w:trHeight w:val="20"/>
          <w:tblHeader/>
        </w:trPr>
        <w:tc>
          <w:tcPr>
            <w:tcW w:w="1444" w:type="dxa"/>
            <w:vMerge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0" w:type="dxa"/>
            <w:vMerge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-1 541,9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-4 317,7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-4 317,7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-459,0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-1 219,0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-3 700,4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-3 700,4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-1 276,0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-711,4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-483,7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2149" w:rsidRPr="00C72149" w:rsidTr="00C72149">
        <w:trPr>
          <w:trHeight w:val="20"/>
        </w:trPr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7340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72149" w:rsidRPr="00C72149" w:rsidRDefault="00C72149" w:rsidP="00C72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1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A715E" w:rsidRDefault="001A715E"/>
    <w:sectPr w:rsidR="001A715E" w:rsidSect="00A927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18"/>
    <w:rsid w:val="0001739C"/>
    <w:rsid w:val="000842F4"/>
    <w:rsid w:val="00115331"/>
    <w:rsid w:val="00187D41"/>
    <w:rsid w:val="001A715E"/>
    <w:rsid w:val="001B08FB"/>
    <w:rsid w:val="001C5A1A"/>
    <w:rsid w:val="00242588"/>
    <w:rsid w:val="00285B08"/>
    <w:rsid w:val="002E40F5"/>
    <w:rsid w:val="00311008"/>
    <w:rsid w:val="00343082"/>
    <w:rsid w:val="003A7D5B"/>
    <w:rsid w:val="00403524"/>
    <w:rsid w:val="00411376"/>
    <w:rsid w:val="00416CCF"/>
    <w:rsid w:val="00493C89"/>
    <w:rsid w:val="004E4DD3"/>
    <w:rsid w:val="004F2DD1"/>
    <w:rsid w:val="005048D7"/>
    <w:rsid w:val="005202B2"/>
    <w:rsid w:val="005C6B06"/>
    <w:rsid w:val="005F3D8B"/>
    <w:rsid w:val="00683C6B"/>
    <w:rsid w:val="00687319"/>
    <w:rsid w:val="00696522"/>
    <w:rsid w:val="007B1160"/>
    <w:rsid w:val="008A3688"/>
    <w:rsid w:val="008A5186"/>
    <w:rsid w:val="009370EA"/>
    <w:rsid w:val="00944E8D"/>
    <w:rsid w:val="009E32AC"/>
    <w:rsid w:val="00A11369"/>
    <w:rsid w:val="00A2387A"/>
    <w:rsid w:val="00A30831"/>
    <w:rsid w:val="00A92718"/>
    <w:rsid w:val="00B22608"/>
    <w:rsid w:val="00BC37D4"/>
    <w:rsid w:val="00BD241C"/>
    <w:rsid w:val="00C12C7E"/>
    <w:rsid w:val="00C16FC2"/>
    <w:rsid w:val="00C26C9D"/>
    <w:rsid w:val="00C4337D"/>
    <w:rsid w:val="00C55644"/>
    <w:rsid w:val="00C72149"/>
    <w:rsid w:val="00C83D52"/>
    <w:rsid w:val="00D54D63"/>
    <w:rsid w:val="00DA058C"/>
    <w:rsid w:val="00DE3A45"/>
    <w:rsid w:val="00E529D6"/>
    <w:rsid w:val="00E7269D"/>
    <w:rsid w:val="00EA31BD"/>
    <w:rsid w:val="00ED0AB8"/>
    <w:rsid w:val="00F92AA8"/>
    <w:rsid w:val="00F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4E4F4"/>
  <w15:docId w15:val="{3F9EB929-DB00-4A33-B344-AF48B8459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2AA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92AA8"/>
    <w:rPr>
      <w:color w:val="954F72"/>
      <w:u w:val="single"/>
    </w:rPr>
  </w:style>
  <w:style w:type="paragraph" w:customStyle="1" w:styleId="msonormal0">
    <w:name w:val="msonormal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6">
    <w:name w:val="xl106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7">
    <w:name w:val="xl107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8">
    <w:name w:val="xl10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6">
    <w:name w:val="xl166"/>
    <w:basedOn w:val="a"/>
    <w:rsid w:val="00F92AA8"/>
    <w:pPr>
      <w:pBdr>
        <w:top w:val="single" w:sz="8" w:space="0" w:color="auto"/>
        <w:lef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7">
    <w:name w:val="xl167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8">
    <w:name w:val="xl168"/>
    <w:basedOn w:val="a"/>
    <w:rsid w:val="00F92AA8"/>
    <w:pP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9">
    <w:name w:val="xl1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92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F92AA8"/>
    <w:pPr>
      <w:pBdr>
        <w:top w:val="single" w:sz="4" w:space="0" w:color="auto"/>
        <w:lef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79">
    <w:name w:val="xl17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F92AA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F92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1">
    <w:name w:val="xl21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1">
    <w:name w:val="xl241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2">
    <w:name w:val="xl242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3">
    <w:name w:val="xl243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17</Pages>
  <Words>3460</Words>
  <Characters>19722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Ерошина Наталья Николаевна</cp:lastModifiedBy>
  <cp:revision>24</cp:revision>
  <dcterms:created xsi:type="dcterms:W3CDTF">2025-05-05T06:53:00Z</dcterms:created>
  <dcterms:modified xsi:type="dcterms:W3CDTF">2025-12-30T11:09:00Z</dcterms:modified>
</cp:coreProperties>
</file>